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C47" w:rsidRDefault="000E250C">
      <w:r>
        <w:t>Акция «Подари чудо»</w:t>
      </w:r>
    </w:p>
    <w:p w:rsidR="000E250C" w:rsidRDefault="000E250C">
      <w:r w:rsidRPr="000E250C">
        <w:t xml:space="preserve">29 декабря участники антинаркотического проекта из отряда "Шанс" совместно с </w:t>
      </w:r>
      <w:proofErr w:type="spellStart"/>
      <w:r w:rsidRPr="000E250C">
        <w:t>оргмасовым</w:t>
      </w:r>
      <w:proofErr w:type="spellEnd"/>
      <w:r w:rsidRPr="000E250C">
        <w:t xml:space="preserve"> отделом Дома детского творчества провели акцию "Подари чудо".</w:t>
      </w:r>
    </w:p>
    <w:p w:rsidR="000E250C" w:rsidRDefault="000E250C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686AB440" wp14:editId="6091D7C9">
            <wp:simplePos x="0" y="0"/>
            <wp:positionH relativeFrom="column">
              <wp:posOffset>1860550</wp:posOffset>
            </wp:positionH>
            <wp:positionV relativeFrom="paragraph">
              <wp:posOffset>389890</wp:posOffset>
            </wp:positionV>
            <wp:extent cx="4267200" cy="2583180"/>
            <wp:effectExtent l="0" t="0" r="0" b="762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583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0E250C">
        <w:t>В рамках акции с детьми были проведены весёлые игры, каждый участник получил сладкий приз и памятный подарок.</w:t>
      </w:r>
    </w:p>
    <w:p w:rsidR="000E250C" w:rsidRPr="000E250C" w:rsidRDefault="000E250C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AEF660C" wp14:editId="3D2AB0C1">
            <wp:simplePos x="0" y="0"/>
            <wp:positionH relativeFrom="column">
              <wp:posOffset>-973455</wp:posOffset>
            </wp:positionH>
            <wp:positionV relativeFrom="paragraph">
              <wp:posOffset>2578735</wp:posOffset>
            </wp:positionV>
            <wp:extent cx="3816985" cy="2861310"/>
            <wp:effectExtent l="0" t="0" r="0" b="0"/>
            <wp:wrapNone/>
            <wp:docPr id="2" name="Рисунок 2" descr="https://sun9-48.userapi.com/impg/UQrvDDLczx0B7TevJSn60R2HAZ60GBe5kUvGfg/a4LkF1JnYfo.jpg?size=1280x960&amp;quality=96&amp;sign=cc8fedbda3e60118e21b7c1fc9a328e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48.userapi.com/impg/UQrvDDLczx0B7TevJSn60R2HAZ60GBe5kUvGfg/a4LkF1JnYfo.jpg?size=1280x960&amp;quality=96&amp;sign=cc8fedbda3e60118e21b7c1fc9a328ee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985" cy="286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9CBA026" wp14:editId="03CBA8F3">
            <wp:simplePos x="0" y="0"/>
            <wp:positionH relativeFrom="column">
              <wp:posOffset>2238616</wp:posOffset>
            </wp:positionH>
            <wp:positionV relativeFrom="paragraph">
              <wp:posOffset>5630304</wp:posOffset>
            </wp:positionV>
            <wp:extent cx="3879245" cy="2908501"/>
            <wp:effectExtent l="0" t="0" r="6985" b="6350"/>
            <wp:wrapNone/>
            <wp:docPr id="3" name="Рисунок 3" descr="https://sun9-80.userapi.com/impg/CW6_cso_NoF-UtGbPE_VZbJLf3SCvc6exH62QQ/piTyvtlsw5c.jpg?size=1280x960&amp;quality=96&amp;sign=78b66701943891ea632d46a8b3d0052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80.userapi.com/impg/CW6_cso_NoF-UtGbPE_VZbJLf3SCvc6exH62QQ/piTyvtlsw5c.jpg?size=1280x960&amp;quality=96&amp;sign=78b66701943891ea632d46a8b3d00526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245" cy="2908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E250C" w:rsidRPr="000E25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50C"/>
    <w:rsid w:val="000E250C"/>
    <w:rsid w:val="006E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2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25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2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25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242</Characters>
  <Application>Microsoft Office Word</Application>
  <DocSecurity>0</DocSecurity>
  <Lines>2</Lines>
  <Paragraphs>1</Paragraphs>
  <ScaleCrop>false</ScaleCrop>
  <Company>Krokoz™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2022-02-17T07:44:00Z</dcterms:created>
  <dcterms:modified xsi:type="dcterms:W3CDTF">2022-02-17T07:50:00Z</dcterms:modified>
</cp:coreProperties>
</file>